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9E20" w14:textId="2B94B88A" w:rsidR="00057DF1" w:rsidRDefault="00E83D01" w:rsidP="00867EED">
      <w:pPr>
        <w:pStyle w:val="Heading1"/>
        <w:spacing w:before="120"/>
      </w:pPr>
      <w:r>
        <w:t>Position</w:t>
      </w:r>
    </w:p>
    <w:p w14:paraId="390A0788" w14:textId="4E40156B" w:rsidR="0093322E" w:rsidRDefault="0093322E" w:rsidP="0093322E">
      <w:r>
        <w:t>I am writing to formally express my interest in nominating for the following position(s)</w:t>
      </w:r>
      <w:r w:rsidR="008C6842">
        <w:t xml:space="preserve"> on the Ice Hockey ACT Board at the 202</w:t>
      </w:r>
      <w:r w:rsidR="00951FA4">
        <w:t>5</w:t>
      </w:r>
      <w:r w:rsidR="008C6842">
        <w:t xml:space="preserve"> Annual General Meeting.</w:t>
      </w:r>
    </w:p>
    <w:p w14:paraId="1CEA2B8D" w14:textId="29B2B6C1" w:rsidR="008C6842" w:rsidRPr="000551B5" w:rsidRDefault="008C6842" w:rsidP="001A3AD1">
      <w:pPr>
        <w:spacing w:line="240" w:lineRule="auto"/>
        <w:rPr>
          <w:b/>
          <w:bCs/>
        </w:rPr>
      </w:pPr>
      <w:r w:rsidRPr="000551B5">
        <w:rPr>
          <w:b/>
          <w:bCs/>
        </w:rPr>
        <w:t>President</w:t>
      </w:r>
    </w:p>
    <w:p w14:paraId="0EEF7E2D" w14:textId="4F91CF6E" w:rsidR="008C6842" w:rsidRPr="000551B5" w:rsidRDefault="008C6842" w:rsidP="001A3AD1">
      <w:pPr>
        <w:spacing w:line="240" w:lineRule="auto"/>
        <w:rPr>
          <w:b/>
          <w:bCs/>
        </w:rPr>
      </w:pPr>
      <w:r w:rsidRPr="000551B5">
        <w:rPr>
          <w:b/>
          <w:bCs/>
        </w:rPr>
        <w:t>Secret</w:t>
      </w:r>
      <w:r w:rsidR="001A3AD1" w:rsidRPr="000551B5">
        <w:rPr>
          <w:b/>
          <w:bCs/>
        </w:rPr>
        <w:t>ary</w:t>
      </w:r>
    </w:p>
    <w:p w14:paraId="10107AC2" w14:textId="1FD09967" w:rsidR="001A3AD1" w:rsidRPr="000551B5" w:rsidRDefault="001A3AD1" w:rsidP="001A3AD1">
      <w:pPr>
        <w:spacing w:line="240" w:lineRule="auto"/>
        <w:rPr>
          <w:b/>
          <w:bCs/>
        </w:rPr>
      </w:pPr>
      <w:r w:rsidRPr="000551B5">
        <w:rPr>
          <w:b/>
          <w:bCs/>
        </w:rPr>
        <w:t>Senior Delegate</w:t>
      </w:r>
    </w:p>
    <w:p w14:paraId="2BC41CCC" w14:textId="3288D601" w:rsidR="000551B5" w:rsidRPr="0093322E" w:rsidRDefault="000551B5" w:rsidP="001A3AD1">
      <w:pPr>
        <w:spacing w:line="240" w:lineRule="auto"/>
      </w:pPr>
      <w:r w:rsidRPr="000551B5">
        <w:rPr>
          <w:highlight w:val="yellow"/>
        </w:rPr>
        <w:t>{Delete whichever positions are not being applied for}</w:t>
      </w:r>
    </w:p>
    <w:p w14:paraId="2D50E1BC" w14:textId="73F31E8B" w:rsidR="005F41D0" w:rsidRDefault="00065B18" w:rsidP="00867EED">
      <w:pPr>
        <w:pStyle w:val="Heading1"/>
        <w:spacing w:before="120"/>
      </w:pPr>
      <w:r>
        <w:t>Nominee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3544"/>
        <w:gridCol w:w="2551"/>
      </w:tblGrid>
      <w:tr w:rsidR="004F30F8" w14:paraId="0F4DDB75" w14:textId="77777777" w:rsidTr="004F30F8">
        <w:tc>
          <w:tcPr>
            <w:tcW w:w="4253" w:type="dxa"/>
            <w:shd w:val="clear" w:color="auto" w:fill="DEEAF6" w:themeFill="accent5" w:themeFillTint="33"/>
          </w:tcPr>
          <w:p w14:paraId="1CF523C3" w14:textId="77777777" w:rsidR="004F30F8" w:rsidRPr="00C207F7" w:rsidRDefault="004F30F8" w:rsidP="002F71FC">
            <w:pPr>
              <w:rPr>
                <w:b/>
                <w:bCs/>
              </w:rPr>
            </w:pPr>
            <w:r w:rsidRPr="00C207F7">
              <w:rPr>
                <w:b/>
                <w:bCs/>
              </w:rPr>
              <w:t>Name</w:t>
            </w:r>
          </w:p>
        </w:tc>
        <w:tc>
          <w:tcPr>
            <w:tcW w:w="3544" w:type="dxa"/>
            <w:shd w:val="clear" w:color="auto" w:fill="DEEAF6" w:themeFill="accent5" w:themeFillTint="33"/>
          </w:tcPr>
          <w:p w14:paraId="0369A2A5" w14:textId="41B35813" w:rsidR="004F30F8" w:rsidRPr="00C207F7" w:rsidRDefault="004F30F8" w:rsidP="002F71FC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06914D44" w14:textId="1F4EE7F8" w:rsidR="004F30F8" w:rsidRPr="00C207F7" w:rsidRDefault="004F30F8" w:rsidP="002F71FC">
            <w:pPr>
              <w:rPr>
                <w:b/>
                <w:bCs/>
              </w:rPr>
            </w:pPr>
            <w:r>
              <w:rPr>
                <w:b/>
                <w:bCs/>
              </w:rPr>
              <w:t>Contact Number</w:t>
            </w:r>
          </w:p>
        </w:tc>
      </w:tr>
      <w:tr w:rsidR="004F30F8" w14:paraId="673009C3" w14:textId="77777777" w:rsidTr="004F30F8">
        <w:trPr>
          <w:trHeight w:val="567"/>
        </w:trPr>
        <w:tc>
          <w:tcPr>
            <w:tcW w:w="4253" w:type="dxa"/>
          </w:tcPr>
          <w:p w14:paraId="38E8E25C" w14:textId="77777777" w:rsidR="004F30F8" w:rsidRDefault="004F30F8" w:rsidP="002F71FC"/>
        </w:tc>
        <w:tc>
          <w:tcPr>
            <w:tcW w:w="3544" w:type="dxa"/>
          </w:tcPr>
          <w:p w14:paraId="5940A881" w14:textId="77777777" w:rsidR="004F30F8" w:rsidRDefault="004F30F8" w:rsidP="002F71FC"/>
        </w:tc>
        <w:tc>
          <w:tcPr>
            <w:tcW w:w="2551" w:type="dxa"/>
          </w:tcPr>
          <w:p w14:paraId="208D48D6" w14:textId="77777777" w:rsidR="004F30F8" w:rsidRDefault="004F30F8" w:rsidP="002F71FC"/>
        </w:tc>
      </w:tr>
    </w:tbl>
    <w:p w14:paraId="2F8EA4E6" w14:textId="75F694FB" w:rsidR="00AB3C3E" w:rsidRDefault="00667DC4" w:rsidP="00486AB5">
      <w:pPr>
        <w:pStyle w:val="Heading1"/>
        <w:spacing w:before="120"/>
      </w:pPr>
      <w:r>
        <w:t>Suitability for Role</w:t>
      </w:r>
    </w:p>
    <w:p w14:paraId="3A3FBAF1" w14:textId="4E7861D9" w:rsidR="00C724CB" w:rsidRDefault="00713C95" w:rsidP="00C724CB">
      <w:r>
        <w:rPr>
          <w:highlight w:val="yellow"/>
        </w:rPr>
        <w:t>{</w:t>
      </w:r>
      <w:r w:rsidR="00667DC4" w:rsidRPr="00713C95">
        <w:rPr>
          <w:highlight w:val="yellow"/>
        </w:rPr>
        <w:t>Please supply a short summary of</w:t>
      </w:r>
      <w:r w:rsidR="005E5712" w:rsidRPr="00713C95">
        <w:rPr>
          <w:highlight w:val="yellow"/>
        </w:rPr>
        <w:t xml:space="preserve"> your suitability for the role, including any relevant experience or qualifications.</w:t>
      </w:r>
      <w:r w:rsidRPr="00713C95">
        <w:rPr>
          <w:highlight w:val="yellow"/>
        </w:rPr>
        <w:t>}</w:t>
      </w:r>
    </w:p>
    <w:p w14:paraId="1ED3198A" w14:textId="31718073" w:rsidR="009E046C" w:rsidRDefault="00B53D53" w:rsidP="009E046C">
      <w:pPr>
        <w:pStyle w:val="Heading1"/>
      </w:pPr>
      <w:r>
        <w:t>Applicant Declaration</w:t>
      </w:r>
    </w:p>
    <w:p w14:paraId="217013DE" w14:textId="7C2FC5BE" w:rsidR="00824548" w:rsidRDefault="00B53D53" w:rsidP="00921067">
      <w:pPr>
        <w:jc w:val="both"/>
      </w:pPr>
      <w:r>
        <w:t>I confirm that I am applying for the above</w:t>
      </w:r>
      <w:r w:rsidR="00064129">
        <w:t xml:space="preserve"> Position and that I am available for the entirety of the required time period. I have read and understood</w:t>
      </w:r>
      <w:r w:rsidR="00B7358C">
        <w:t xml:space="preserve"> the Position </w:t>
      </w:r>
      <w:r w:rsidR="00B868B2">
        <w:t>Description and</w:t>
      </w:r>
      <w:r w:rsidR="00B7358C">
        <w:t xml:space="preserve"> confirm</w:t>
      </w:r>
      <w:r w:rsidR="00713C95">
        <w:t xml:space="preserve"> that</w:t>
      </w:r>
      <w:r w:rsidR="00B7358C">
        <w:t xml:space="preserve"> I accept and am able to carry out those responsibilities. </w:t>
      </w:r>
      <w:r w:rsidR="00B868B2">
        <w:t>I confirm that I am a Registered and Financial Member of Ice Hockey ACT.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3969"/>
        <w:gridCol w:w="2126"/>
      </w:tblGrid>
      <w:tr w:rsidR="00DE64EF" w14:paraId="3F04D2A4" w14:textId="77777777" w:rsidTr="00695D98">
        <w:tc>
          <w:tcPr>
            <w:tcW w:w="4253" w:type="dxa"/>
            <w:shd w:val="clear" w:color="auto" w:fill="DEEAF6" w:themeFill="accent5" w:themeFillTint="33"/>
          </w:tcPr>
          <w:p w14:paraId="1489A493" w14:textId="77777777" w:rsidR="00DE64EF" w:rsidRPr="00C207F7" w:rsidRDefault="00DE64EF" w:rsidP="00560177">
            <w:pPr>
              <w:rPr>
                <w:b/>
                <w:bCs/>
              </w:rPr>
            </w:pPr>
            <w:r w:rsidRPr="00C207F7">
              <w:rPr>
                <w:b/>
                <w:bCs/>
              </w:rPr>
              <w:t>Name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7F7B661A" w14:textId="77777777" w:rsidR="00DE64EF" w:rsidRPr="00C207F7" w:rsidRDefault="00DE64EF" w:rsidP="00560177">
            <w:pPr>
              <w:rPr>
                <w:b/>
                <w:bCs/>
              </w:rPr>
            </w:pPr>
            <w:r w:rsidRPr="00C207F7">
              <w:rPr>
                <w:b/>
                <w:bCs/>
              </w:rPr>
              <w:t>Signature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3C08F752" w14:textId="77777777" w:rsidR="00DE64EF" w:rsidRPr="00C207F7" w:rsidRDefault="00DE64EF" w:rsidP="00560177">
            <w:pPr>
              <w:rPr>
                <w:b/>
                <w:bCs/>
              </w:rPr>
            </w:pPr>
            <w:r w:rsidRPr="00C207F7">
              <w:rPr>
                <w:b/>
                <w:bCs/>
              </w:rPr>
              <w:t>Date</w:t>
            </w:r>
          </w:p>
        </w:tc>
      </w:tr>
      <w:tr w:rsidR="00DE64EF" w14:paraId="20FA3C1A" w14:textId="77777777" w:rsidTr="00285BCC">
        <w:trPr>
          <w:trHeight w:val="567"/>
        </w:trPr>
        <w:tc>
          <w:tcPr>
            <w:tcW w:w="4253" w:type="dxa"/>
          </w:tcPr>
          <w:p w14:paraId="3711ACDA" w14:textId="77777777" w:rsidR="00DE64EF" w:rsidRDefault="00DE64EF" w:rsidP="00560177"/>
        </w:tc>
        <w:tc>
          <w:tcPr>
            <w:tcW w:w="3969" w:type="dxa"/>
          </w:tcPr>
          <w:p w14:paraId="3C2107C7" w14:textId="77777777" w:rsidR="00DE64EF" w:rsidRDefault="00DE64EF" w:rsidP="00560177"/>
        </w:tc>
        <w:tc>
          <w:tcPr>
            <w:tcW w:w="2126" w:type="dxa"/>
          </w:tcPr>
          <w:p w14:paraId="5A343C4D" w14:textId="77777777" w:rsidR="00DE64EF" w:rsidRDefault="00DE64EF" w:rsidP="00560177"/>
        </w:tc>
      </w:tr>
    </w:tbl>
    <w:p w14:paraId="1F3FB8B4" w14:textId="76D31AF4" w:rsidR="0027115F" w:rsidRDefault="005E5712" w:rsidP="00486AB5">
      <w:pPr>
        <w:pStyle w:val="Heading1"/>
        <w:spacing w:after="120"/>
      </w:pPr>
      <w:r>
        <w:t>Support of</w:t>
      </w:r>
      <w:r w:rsidR="00BB45F0">
        <w:t xml:space="preserve"> Nomination</w:t>
      </w:r>
    </w:p>
    <w:p w14:paraId="589C1390" w14:textId="62CE73C1" w:rsidR="004918C6" w:rsidRPr="004918C6" w:rsidRDefault="004918C6" w:rsidP="004918C6">
      <w:r>
        <w:t xml:space="preserve">Must be signed by 2 other </w:t>
      </w:r>
      <w:r w:rsidR="003847A7">
        <w:t xml:space="preserve">members. If a signature is not possible, </w:t>
      </w:r>
      <w:r w:rsidR="005B34D3">
        <w:t>then each supporting membere must send an email declaring their support for the nomination to secretary@ihact.org.au</w:t>
      </w:r>
    </w:p>
    <w:p w14:paraId="63B0C7F1" w14:textId="6217F951" w:rsidR="00BB45F0" w:rsidRDefault="00BB45F0" w:rsidP="00BB45F0">
      <w:r>
        <w:t xml:space="preserve">I support the nomination of </w:t>
      </w:r>
      <w:r w:rsidR="007B2EB7">
        <w:t>the abovementioned person for the Position indicated. I confirm that I am a Registered and Financial Member of Ice Hockey ACT</w:t>
      </w:r>
      <w:r w:rsidR="00713C95"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3969"/>
        <w:gridCol w:w="2126"/>
      </w:tblGrid>
      <w:tr w:rsidR="00713C95" w14:paraId="3E379CE7" w14:textId="77777777" w:rsidTr="002F71FC">
        <w:tc>
          <w:tcPr>
            <w:tcW w:w="4253" w:type="dxa"/>
            <w:shd w:val="clear" w:color="auto" w:fill="DEEAF6" w:themeFill="accent5" w:themeFillTint="33"/>
          </w:tcPr>
          <w:p w14:paraId="03A7B997" w14:textId="77777777" w:rsidR="00713C95" w:rsidRPr="00C207F7" w:rsidRDefault="00713C95" w:rsidP="002F71FC">
            <w:pPr>
              <w:rPr>
                <w:b/>
                <w:bCs/>
              </w:rPr>
            </w:pPr>
            <w:r w:rsidRPr="00C207F7">
              <w:rPr>
                <w:b/>
                <w:bCs/>
              </w:rPr>
              <w:t>Name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54879A44" w14:textId="77777777" w:rsidR="00713C95" w:rsidRPr="00C207F7" w:rsidRDefault="00713C95" w:rsidP="002F71FC">
            <w:pPr>
              <w:rPr>
                <w:b/>
                <w:bCs/>
              </w:rPr>
            </w:pPr>
            <w:r w:rsidRPr="00C207F7">
              <w:rPr>
                <w:b/>
                <w:bCs/>
              </w:rPr>
              <w:t>Signature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135F652" w14:textId="77777777" w:rsidR="00713C95" w:rsidRPr="00C207F7" w:rsidRDefault="00713C95" w:rsidP="002F71FC">
            <w:pPr>
              <w:rPr>
                <w:b/>
                <w:bCs/>
              </w:rPr>
            </w:pPr>
            <w:r w:rsidRPr="00C207F7">
              <w:rPr>
                <w:b/>
                <w:bCs/>
              </w:rPr>
              <w:t>Date</w:t>
            </w:r>
          </w:p>
        </w:tc>
      </w:tr>
      <w:tr w:rsidR="00713C95" w14:paraId="4D713466" w14:textId="77777777" w:rsidTr="002F71FC">
        <w:trPr>
          <w:trHeight w:val="567"/>
        </w:trPr>
        <w:tc>
          <w:tcPr>
            <w:tcW w:w="4253" w:type="dxa"/>
          </w:tcPr>
          <w:p w14:paraId="768B2028" w14:textId="77777777" w:rsidR="00713C95" w:rsidRDefault="00713C95" w:rsidP="002F71FC"/>
        </w:tc>
        <w:tc>
          <w:tcPr>
            <w:tcW w:w="3969" w:type="dxa"/>
          </w:tcPr>
          <w:p w14:paraId="525DA15B" w14:textId="77777777" w:rsidR="00713C95" w:rsidRDefault="00713C95" w:rsidP="002F71FC"/>
        </w:tc>
        <w:tc>
          <w:tcPr>
            <w:tcW w:w="2126" w:type="dxa"/>
          </w:tcPr>
          <w:p w14:paraId="6D03FF97" w14:textId="77777777" w:rsidR="00713C95" w:rsidRDefault="00713C95" w:rsidP="002F71FC"/>
        </w:tc>
      </w:tr>
      <w:tr w:rsidR="004918C6" w14:paraId="6F3CA3EB" w14:textId="77777777" w:rsidTr="002F71FC">
        <w:trPr>
          <w:trHeight w:val="567"/>
        </w:trPr>
        <w:tc>
          <w:tcPr>
            <w:tcW w:w="4253" w:type="dxa"/>
          </w:tcPr>
          <w:p w14:paraId="7A21D1F3" w14:textId="77777777" w:rsidR="004918C6" w:rsidRDefault="004918C6" w:rsidP="002F71FC"/>
        </w:tc>
        <w:tc>
          <w:tcPr>
            <w:tcW w:w="3969" w:type="dxa"/>
          </w:tcPr>
          <w:p w14:paraId="7E80638A" w14:textId="77777777" w:rsidR="004918C6" w:rsidRDefault="004918C6" w:rsidP="002F71FC"/>
        </w:tc>
        <w:tc>
          <w:tcPr>
            <w:tcW w:w="2126" w:type="dxa"/>
          </w:tcPr>
          <w:p w14:paraId="1E77A689" w14:textId="77777777" w:rsidR="004918C6" w:rsidRDefault="004918C6" w:rsidP="002F71FC"/>
        </w:tc>
      </w:tr>
    </w:tbl>
    <w:p w14:paraId="67214D84" w14:textId="77777777" w:rsidR="00713C95" w:rsidRDefault="00713C95" w:rsidP="00BB45F0"/>
    <w:p w14:paraId="36B80FE6" w14:textId="0DE0384E" w:rsidR="00D3660A" w:rsidRPr="00BB45F0" w:rsidRDefault="00D3660A" w:rsidP="00BB45F0">
      <w:r w:rsidRPr="00DB1D2E">
        <w:rPr>
          <w:b/>
          <w:bCs/>
          <w:sz w:val="24"/>
          <w:szCs w:val="24"/>
        </w:rPr>
        <w:t xml:space="preserve">Note that all nominations must be returned to the IHACT Secretary at </w:t>
      </w:r>
      <w:hyperlink r:id="rId7" w:history="1">
        <w:r w:rsidR="003F634B" w:rsidRPr="00DB1D2E">
          <w:rPr>
            <w:rStyle w:val="Hyperlink"/>
            <w:b/>
            <w:bCs/>
            <w:sz w:val="24"/>
            <w:szCs w:val="24"/>
          </w:rPr>
          <w:t>secretary@ihact.org.au</w:t>
        </w:r>
      </w:hyperlink>
      <w:r w:rsidR="003F634B" w:rsidRPr="00DB1D2E">
        <w:rPr>
          <w:b/>
          <w:bCs/>
          <w:sz w:val="24"/>
          <w:szCs w:val="24"/>
        </w:rPr>
        <w:t xml:space="preserve"> no later than </w:t>
      </w:r>
      <w:r w:rsidR="00951FA4">
        <w:rPr>
          <w:b/>
          <w:bCs/>
          <w:sz w:val="24"/>
          <w:szCs w:val="24"/>
        </w:rPr>
        <w:t>midnight on Wednesday</w:t>
      </w:r>
      <w:r w:rsidR="003F634B" w:rsidRPr="00DB1D2E">
        <w:rPr>
          <w:b/>
          <w:bCs/>
          <w:sz w:val="24"/>
          <w:szCs w:val="24"/>
        </w:rPr>
        <w:t xml:space="preserve"> 1</w:t>
      </w:r>
      <w:r w:rsidR="00A57B22">
        <w:rPr>
          <w:b/>
          <w:bCs/>
          <w:sz w:val="24"/>
          <w:szCs w:val="24"/>
        </w:rPr>
        <w:t>2</w:t>
      </w:r>
      <w:r w:rsidR="003F634B" w:rsidRPr="00DB1D2E">
        <w:rPr>
          <w:b/>
          <w:bCs/>
          <w:sz w:val="24"/>
          <w:szCs w:val="24"/>
          <w:vertAlign w:val="superscript"/>
        </w:rPr>
        <w:t>th</w:t>
      </w:r>
      <w:r w:rsidR="003F634B" w:rsidRPr="00DB1D2E">
        <w:rPr>
          <w:b/>
          <w:bCs/>
          <w:sz w:val="24"/>
          <w:szCs w:val="24"/>
        </w:rPr>
        <w:t xml:space="preserve"> November 202</w:t>
      </w:r>
      <w:r w:rsidR="00A57B22">
        <w:rPr>
          <w:b/>
          <w:bCs/>
          <w:sz w:val="24"/>
          <w:szCs w:val="24"/>
        </w:rPr>
        <w:t>5</w:t>
      </w:r>
      <w:r w:rsidR="003F634B" w:rsidRPr="00DB1D2E">
        <w:rPr>
          <w:b/>
          <w:bCs/>
          <w:sz w:val="24"/>
          <w:szCs w:val="24"/>
        </w:rPr>
        <w:t>. Any nominations received after this date are invalid under the current IHACT Constitution</w:t>
      </w:r>
      <w:r w:rsidR="004A770B" w:rsidRPr="00DB1D2E">
        <w:rPr>
          <w:b/>
          <w:bCs/>
          <w:sz w:val="24"/>
          <w:szCs w:val="24"/>
        </w:rPr>
        <w:t xml:space="preserve"> and cannot be accepted.</w:t>
      </w:r>
    </w:p>
    <w:sectPr w:rsidR="00D3660A" w:rsidRPr="00BB45F0" w:rsidSect="00AE6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125AF" w14:textId="77777777" w:rsidR="006E6071" w:rsidRDefault="006E6071" w:rsidP="00876686">
      <w:pPr>
        <w:spacing w:after="0" w:line="240" w:lineRule="auto"/>
      </w:pPr>
      <w:r>
        <w:separator/>
      </w:r>
    </w:p>
  </w:endnote>
  <w:endnote w:type="continuationSeparator" w:id="0">
    <w:p w14:paraId="0311003D" w14:textId="77777777" w:rsidR="006E6071" w:rsidRDefault="006E6071" w:rsidP="0087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9877" w14:textId="77777777" w:rsidR="00AA3A71" w:rsidRDefault="00AA3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2FBE" w14:textId="1E4E6A9E" w:rsidR="00876686" w:rsidRPr="00876686" w:rsidRDefault="00876686" w:rsidP="00876686">
    <w:pPr>
      <w:pStyle w:val="Footer"/>
      <w:pBdr>
        <w:top w:val="single" w:sz="4" w:space="8" w:color="4472C4" w:themeColor="accent1"/>
      </w:pBdr>
      <w:tabs>
        <w:tab w:val="left" w:pos="142"/>
      </w:tabs>
      <w:spacing w:before="360"/>
      <w:contextualSpacing/>
      <w:rPr>
        <w:noProof/>
        <w:color w:val="2F5496" w:themeColor="accent1" w:themeShade="BF"/>
      </w:rPr>
    </w:pPr>
    <w:r w:rsidRPr="00876686">
      <w:rPr>
        <w:noProof/>
        <w:color w:val="2F5496" w:themeColor="accent1" w:themeShade="BF"/>
      </w:rPr>
      <w:t>Revision 0</w:t>
    </w:r>
    <w:r w:rsidR="00486AB5">
      <w:rPr>
        <w:noProof/>
        <w:color w:val="2F5496" w:themeColor="accent1" w:themeShade="BF"/>
      </w:rPr>
      <w:t>1</w:t>
    </w:r>
    <w:r w:rsidRPr="00876686">
      <w:rPr>
        <w:noProof/>
        <w:color w:val="2F5496" w:themeColor="accent1" w:themeShade="BF"/>
      </w:rPr>
      <w:tab/>
    </w:r>
    <w:r w:rsidRPr="00876686">
      <w:rPr>
        <w:noProof/>
        <w:color w:val="2F5496" w:themeColor="accent1" w:themeShade="BF"/>
      </w:rPr>
      <w:tab/>
      <w:t xml:space="preserve">Page </w:t>
    </w:r>
    <w:r w:rsidRPr="00876686">
      <w:rPr>
        <w:noProof/>
        <w:color w:val="2F5496" w:themeColor="accent1" w:themeShade="BF"/>
      </w:rPr>
      <w:fldChar w:fldCharType="begin"/>
    </w:r>
    <w:r w:rsidRPr="00876686">
      <w:rPr>
        <w:noProof/>
        <w:color w:val="2F5496" w:themeColor="accent1" w:themeShade="BF"/>
      </w:rPr>
      <w:instrText xml:space="preserve"> PAGE   \* MERGEFORMAT </w:instrText>
    </w:r>
    <w:r w:rsidRPr="00876686">
      <w:rPr>
        <w:noProof/>
        <w:color w:val="2F5496" w:themeColor="accent1" w:themeShade="BF"/>
      </w:rPr>
      <w:fldChar w:fldCharType="separate"/>
    </w:r>
    <w:r w:rsidRPr="00876686">
      <w:rPr>
        <w:noProof/>
        <w:color w:val="2F5496" w:themeColor="accent1" w:themeShade="BF"/>
      </w:rPr>
      <w:t>2</w:t>
    </w:r>
    <w:r w:rsidRPr="00876686">
      <w:rPr>
        <w:noProof/>
        <w:color w:val="2F5496" w:themeColor="accent1" w:themeShade="BF"/>
      </w:rPr>
      <w:fldChar w:fldCharType="end"/>
    </w:r>
    <w:r w:rsidRPr="00876686">
      <w:rPr>
        <w:noProof/>
        <w:color w:val="2F5496" w:themeColor="accent1" w:themeShade="BF"/>
      </w:rPr>
      <w:t xml:space="preserve"> of </w:t>
    </w:r>
    <w:r w:rsidRPr="00876686">
      <w:rPr>
        <w:noProof/>
        <w:color w:val="2F5496" w:themeColor="accent1" w:themeShade="BF"/>
      </w:rPr>
      <w:fldChar w:fldCharType="begin"/>
    </w:r>
    <w:r w:rsidRPr="00876686">
      <w:rPr>
        <w:noProof/>
        <w:color w:val="2F5496" w:themeColor="accent1" w:themeShade="BF"/>
      </w:rPr>
      <w:instrText xml:space="preserve"> NUMPAGES  \* Arabic  \* MERGEFORMAT </w:instrText>
    </w:r>
    <w:r w:rsidRPr="00876686">
      <w:rPr>
        <w:noProof/>
        <w:color w:val="2F5496" w:themeColor="accent1" w:themeShade="BF"/>
      </w:rPr>
      <w:fldChar w:fldCharType="separate"/>
    </w:r>
    <w:r w:rsidRPr="00876686">
      <w:rPr>
        <w:noProof/>
        <w:color w:val="2F5496" w:themeColor="accent1" w:themeShade="BF"/>
      </w:rPr>
      <w:t>1</w:t>
    </w:r>
    <w:r w:rsidRPr="00876686">
      <w:rPr>
        <w:noProof/>
        <w:color w:val="2F5496" w:themeColor="accent1" w:themeShade="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54D2" w14:textId="77777777" w:rsidR="00AA3A71" w:rsidRDefault="00AA3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DEEB" w14:textId="77777777" w:rsidR="006E6071" w:rsidRDefault="006E6071" w:rsidP="00876686">
      <w:pPr>
        <w:spacing w:after="0" w:line="240" w:lineRule="auto"/>
      </w:pPr>
      <w:r>
        <w:separator/>
      </w:r>
    </w:p>
  </w:footnote>
  <w:footnote w:type="continuationSeparator" w:id="0">
    <w:p w14:paraId="40575F0F" w14:textId="77777777" w:rsidR="006E6071" w:rsidRDefault="006E6071" w:rsidP="00876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A97D" w14:textId="77777777" w:rsidR="00AA3A71" w:rsidRDefault="00AA3A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6EE3" w14:textId="22BB5939" w:rsidR="00876686" w:rsidRPr="00876686" w:rsidRDefault="00921067" w:rsidP="00876686">
    <w:pPr>
      <w:pStyle w:val="Header"/>
      <w:pBdr>
        <w:bottom w:val="single" w:sz="4" w:space="8" w:color="4472C4" w:themeColor="accent1"/>
      </w:pBdr>
      <w:tabs>
        <w:tab w:val="left" w:pos="142"/>
      </w:tabs>
      <w:spacing w:after="360"/>
      <w:contextualSpacing/>
      <w:rPr>
        <w:b/>
        <w:bCs/>
        <w:color w:val="404040" w:themeColor="text1" w:themeTint="BF"/>
      </w:rPr>
    </w:pPr>
    <w:r w:rsidRPr="00876686">
      <w:rPr>
        <w:b/>
        <w:bCs/>
        <w:noProof/>
      </w:rPr>
      <w:drawing>
        <wp:anchor distT="0" distB="0" distL="114300" distR="114300" simplePos="0" relativeHeight="251677696" behindDoc="0" locked="0" layoutInCell="1" allowOverlap="1" wp14:anchorId="4EA5A87E" wp14:editId="7BC8F33F">
          <wp:simplePos x="0" y="0"/>
          <wp:positionH relativeFrom="column">
            <wp:posOffset>4886325</wp:posOffset>
          </wp:positionH>
          <wp:positionV relativeFrom="paragraph">
            <wp:posOffset>-1905</wp:posOffset>
          </wp:positionV>
          <wp:extent cx="1784985" cy="304800"/>
          <wp:effectExtent l="0" t="0" r="5715" b="0"/>
          <wp:wrapNone/>
          <wp:docPr id="2" name="Picture 1" descr="Ice Hockey ACT">
            <a:extLst xmlns:a="http://schemas.openxmlformats.org/drawingml/2006/main">
              <a:ext uri="{FF2B5EF4-FFF2-40B4-BE49-F238E27FC236}">
                <a16:creationId xmlns:a16="http://schemas.microsoft.com/office/drawing/2014/main" id="{74746656-37F5-3C13-688E-E089789B23C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Ice Hockey ACT">
                    <a:extLst>
                      <a:ext uri="{FF2B5EF4-FFF2-40B4-BE49-F238E27FC236}">
                        <a16:creationId xmlns:a16="http://schemas.microsoft.com/office/drawing/2014/main" id="{74746656-37F5-3C13-688E-E089789B23C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85" cy="3048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AA3A71">
      <w:rPr>
        <w:b/>
        <w:bCs/>
        <w:color w:val="2F5496" w:themeColor="accent1" w:themeShade="BF"/>
        <w:sz w:val="36"/>
        <w:szCs w:val="36"/>
      </w:rPr>
      <w:t>Nomination for Elected Director Election</w:t>
    </w:r>
    <w:r w:rsidR="00876686" w:rsidRPr="00876686">
      <w:rPr>
        <w:b/>
        <w:bCs/>
        <w:color w:val="404040" w:themeColor="text1" w:themeTint="BF"/>
      </w:rPr>
      <w:tab/>
    </w:r>
    <w:r>
      <w:rPr>
        <w:b/>
        <w:bCs/>
        <w:color w:val="404040" w:themeColor="text1" w:themeTint="BF"/>
      </w:rPr>
      <w:tab/>
    </w:r>
  </w:p>
  <w:p w14:paraId="662BB382" w14:textId="223397EF" w:rsidR="00876686" w:rsidRDefault="008766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5971" w14:textId="77777777" w:rsidR="00AA3A71" w:rsidRDefault="00AA3A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1A0C"/>
    <w:multiLevelType w:val="hybridMultilevel"/>
    <w:tmpl w:val="002AC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65817"/>
    <w:multiLevelType w:val="hybridMultilevel"/>
    <w:tmpl w:val="5F7814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E36EB"/>
    <w:multiLevelType w:val="hybridMultilevel"/>
    <w:tmpl w:val="1E0058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13828"/>
    <w:multiLevelType w:val="hybridMultilevel"/>
    <w:tmpl w:val="316C47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06CB"/>
    <w:multiLevelType w:val="hybridMultilevel"/>
    <w:tmpl w:val="9A9E0CD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51664A6"/>
    <w:multiLevelType w:val="hybridMultilevel"/>
    <w:tmpl w:val="DFCAE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A7EC3"/>
    <w:multiLevelType w:val="hybridMultilevel"/>
    <w:tmpl w:val="A97CAE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D104C"/>
    <w:multiLevelType w:val="hybridMultilevel"/>
    <w:tmpl w:val="B2D051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45D75"/>
    <w:multiLevelType w:val="hybridMultilevel"/>
    <w:tmpl w:val="188646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338E4"/>
    <w:multiLevelType w:val="hybridMultilevel"/>
    <w:tmpl w:val="D3ECC5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C6EC3"/>
    <w:multiLevelType w:val="hybridMultilevel"/>
    <w:tmpl w:val="DE5AB4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60411">
    <w:abstractNumId w:val="5"/>
  </w:num>
  <w:num w:numId="2" w16cid:durableId="1964337857">
    <w:abstractNumId w:val="4"/>
  </w:num>
  <w:num w:numId="3" w16cid:durableId="1192261259">
    <w:abstractNumId w:val="0"/>
  </w:num>
  <w:num w:numId="4" w16cid:durableId="164439069">
    <w:abstractNumId w:val="10"/>
  </w:num>
  <w:num w:numId="5" w16cid:durableId="388308811">
    <w:abstractNumId w:val="6"/>
  </w:num>
  <w:num w:numId="6" w16cid:durableId="2106918999">
    <w:abstractNumId w:val="3"/>
  </w:num>
  <w:num w:numId="7" w16cid:durableId="1851993154">
    <w:abstractNumId w:val="2"/>
  </w:num>
  <w:num w:numId="8" w16cid:durableId="1345135627">
    <w:abstractNumId w:val="9"/>
  </w:num>
  <w:num w:numId="9" w16cid:durableId="640840725">
    <w:abstractNumId w:val="1"/>
  </w:num>
  <w:num w:numId="10" w16cid:durableId="1061053915">
    <w:abstractNumId w:val="8"/>
  </w:num>
  <w:num w:numId="11" w16cid:durableId="1787579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86"/>
    <w:rsid w:val="000160AA"/>
    <w:rsid w:val="000273D3"/>
    <w:rsid w:val="0005297C"/>
    <w:rsid w:val="000551B5"/>
    <w:rsid w:val="000560F4"/>
    <w:rsid w:val="00057DF1"/>
    <w:rsid w:val="00064129"/>
    <w:rsid w:val="000647DF"/>
    <w:rsid w:val="00065B18"/>
    <w:rsid w:val="000A5ACB"/>
    <w:rsid w:val="000B0FBF"/>
    <w:rsid w:val="000B1B44"/>
    <w:rsid w:val="000D0A2B"/>
    <w:rsid w:val="000D461E"/>
    <w:rsid w:val="000E025C"/>
    <w:rsid w:val="00103B40"/>
    <w:rsid w:val="00112E5F"/>
    <w:rsid w:val="00143E87"/>
    <w:rsid w:val="001662BF"/>
    <w:rsid w:val="001858DB"/>
    <w:rsid w:val="001A12B2"/>
    <w:rsid w:val="001A3AD1"/>
    <w:rsid w:val="001B2BEC"/>
    <w:rsid w:val="001B312C"/>
    <w:rsid w:val="001D6388"/>
    <w:rsid w:val="00213136"/>
    <w:rsid w:val="00250135"/>
    <w:rsid w:val="002631D0"/>
    <w:rsid w:val="002665C9"/>
    <w:rsid w:val="0027115F"/>
    <w:rsid w:val="00285BCC"/>
    <w:rsid w:val="0028692A"/>
    <w:rsid w:val="002A3316"/>
    <w:rsid w:val="002D56CF"/>
    <w:rsid w:val="002E28AE"/>
    <w:rsid w:val="002E4380"/>
    <w:rsid w:val="003062E7"/>
    <w:rsid w:val="0035411C"/>
    <w:rsid w:val="00364140"/>
    <w:rsid w:val="00375519"/>
    <w:rsid w:val="003847A7"/>
    <w:rsid w:val="003907B3"/>
    <w:rsid w:val="003A06F5"/>
    <w:rsid w:val="003E4D21"/>
    <w:rsid w:val="003F634B"/>
    <w:rsid w:val="00414928"/>
    <w:rsid w:val="00444139"/>
    <w:rsid w:val="0044430C"/>
    <w:rsid w:val="00460ABF"/>
    <w:rsid w:val="00480108"/>
    <w:rsid w:val="00482BE6"/>
    <w:rsid w:val="00486AB5"/>
    <w:rsid w:val="004918C6"/>
    <w:rsid w:val="004A770B"/>
    <w:rsid w:val="004B63B2"/>
    <w:rsid w:val="004F275B"/>
    <w:rsid w:val="004F30F8"/>
    <w:rsid w:val="005056C0"/>
    <w:rsid w:val="0052072B"/>
    <w:rsid w:val="00527A80"/>
    <w:rsid w:val="005324FC"/>
    <w:rsid w:val="00537CB2"/>
    <w:rsid w:val="00567838"/>
    <w:rsid w:val="00582523"/>
    <w:rsid w:val="00583C08"/>
    <w:rsid w:val="0058792A"/>
    <w:rsid w:val="005A17F6"/>
    <w:rsid w:val="005B34D3"/>
    <w:rsid w:val="005E3250"/>
    <w:rsid w:val="005E5712"/>
    <w:rsid w:val="005F41D0"/>
    <w:rsid w:val="006131CA"/>
    <w:rsid w:val="0062171C"/>
    <w:rsid w:val="00642BE7"/>
    <w:rsid w:val="00650F96"/>
    <w:rsid w:val="00655DE6"/>
    <w:rsid w:val="00664C6B"/>
    <w:rsid w:val="00667DC4"/>
    <w:rsid w:val="00672ACB"/>
    <w:rsid w:val="00677052"/>
    <w:rsid w:val="00693227"/>
    <w:rsid w:val="00694BBF"/>
    <w:rsid w:val="00695D98"/>
    <w:rsid w:val="006B6396"/>
    <w:rsid w:val="006E3AFA"/>
    <w:rsid w:val="006E466B"/>
    <w:rsid w:val="006E6071"/>
    <w:rsid w:val="00712BD2"/>
    <w:rsid w:val="00713C95"/>
    <w:rsid w:val="00765DEA"/>
    <w:rsid w:val="00787D8A"/>
    <w:rsid w:val="007B2EB7"/>
    <w:rsid w:val="007B48F8"/>
    <w:rsid w:val="007C4611"/>
    <w:rsid w:val="007E0E36"/>
    <w:rsid w:val="007E5D5E"/>
    <w:rsid w:val="007E5EE6"/>
    <w:rsid w:val="007F046B"/>
    <w:rsid w:val="007F3D48"/>
    <w:rsid w:val="00815F28"/>
    <w:rsid w:val="00824548"/>
    <w:rsid w:val="008377D9"/>
    <w:rsid w:val="00863E6B"/>
    <w:rsid w:val="00867EED"/>
    <w:rsid w:val="00876686"/>
    <w:rsid w:val="008B77D5"/>
    <w:rsid w:val="008B77E3"/>
    <w:rsid w:val="008C6842"/>
    <w:rsid w:val="008E28AF"/>
    <w:rsid w:val="008E58EA"/>
    <w:rsid w:val="009060EB"/>
    <w:rsid w:val="00921067"/>
    <w:rsid w:val="0093322E"/>
    <w:rsid w:val="00934672"/>
    <w:rsid w:val="009368D8"/>
    <w:rsid w:val="00944D22"/>
    <w:rsid w:val="00951FA4"/>
    <w:rsid w:val="00963993"/>
    <w:rsid w:val="009963BD"/>
    <w:rsid w:val="009A2763"/>
    <w:rsid w:val="009D06D4"/>
    <w:rsid w:val="009D38F7"/>
    <w:rsid w:val="009E046C"/>
    <w:rsid w:val="009E2F73"/>
    <w:rsid w:val="009E4F48"/>
    <w:rsid w:val="00A22E00"/>
    <w:rsid w:val="00A3447C"/>
    <w:rsid w:val="00A56EAF"/>
    <w:rsid w:val="00A57B22"/>
    <w:rsid w:val="00A7353F"/>
    <w:rsid w:val="00A937F0"/>
    <w:rsid w:val="00AA12F5"/>
    <w:rsid w:val="00AA3A71"/>
    <w:rsid w:val="00AB3C3E"/>
    <w:rsid w:val="00AB4CA7"/>
    <w:rsid w:val="00AC3AFB"/>
    <w:rsid w:val="00AD75F7"/>
    <w:rsid w:val="00AE6E3B"/>
    <w:rsid w:val="00AF082E"/>
    <w:rsid w:val="00B53D53"/>
    <w:rsid w:val="00B71148"/>
    <w:rsid w:val="00B713BE"/>
    <w:rsid w:val="00B7358C"/>
    <w:rsid w:val="00B868B2"/>
    <w:rsid w:val="00B9516B"/>
    <w:rsid w:val="00BB45F0"/>
    <w:rsid w:val="00BF3A2E"/>
    <w:rsid w:val="00C1214F"/>
    <w:rsid w:val="00C207F7"/>
    <w:rsid w:val="00C3044E"/>
    <w:rsid w:val="00C50C62"/>
    <w:rsid w:val="00C5788B"/>
    <w:rsid w:val="00C724CB"/>
    <w:rsid w:val="00C9174C"/>
    <w:rsid w:val="00CA44F0"/>
    <w:rsid w:val="00CD27D9"/>
    <w:rsid w:val="00CF0ADD"/>
    <w:rsid w:val="00D21F26"/>
    <w:rsid w:val="00D320DA"/>
    <w:rsid w:val="00D323FA"/>
    <w:rsid w:val="00D3660A"/>
    <w:rsid w:val="00D57B07"/>
    <w:rsid w:val="00D643A2"/>
    <w:rsid w:val="00D64FC3"/>
    <w:rsid w:val="00D675BE"/>
    <w:rsid w:val="00D951E4"/>
    <w:rsid w:val="00DA1E11"/>
    <w:rsid w:val="00DB1D2E"/>
    <w:rsid w:val="00DC3EE8"/>
    <w:rsid w:val="00DC63D6"/>
    <w:rsid w:val="00DD23D5"/>
    <w:rsid w:val="00DE64EF"/>
    <w:rsid w:val="00DF61EF"/>
    <w:rsid w:val="00E15779"/>
    <w:rsid w:val="00E23BF1"/>
    <w:rsid w:val="00E25989"/>
    <w:rsid w:val="00E318B2"/>
    <w:rsid w:val="00E334FC"/>
    <w:rsid w:val="00E4480B"/>
    <w:rsid w:val="00E63385"/>
    <w:rsid w:val="00E65E5A"/>
    <w:rsid w:val="00E7063C"/>
    <w:rsid w:val="00E773F3"/>
    <w:rsid w:val="00E774A8"/>
    <w:rsid w:val="00E83D01"/>
    <w:rsid w:val="00E933AB"/>
    <w:rsid w:val="00E97F1A"/>
    <w:rsid w:val="00EB23D5"/>
    <w:rsid w:val="00EC7E76"/>
    <w:rsid w:val="00F84619"/>
    <w:rsid w:val="00F8763A"/>
    <w:rsid w:val="00FB4380"/>
    <w:rsid w:val="00FB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0C644"/>
  <w15:chartTrackingRefBased/>
  <w15:docId w15:val="{F4AD7D53-1309-4B12-A6A7-8ED0EA23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6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21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6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686"/>
  </w:style>
  <w:style w:type="paragraph" w:styleId="Footer">
    <w:name w:val="footer"/>
    <w:basedOn w:val="Normal"/>
    <w:link w:val="FooterChar"/>
    <w:uiPriority w:val="99"/>
    <w:unhideWhenUsed/>
    <w:qFormat/>
    <w:rsid w:val="00876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686"/>
  </w:style>
  <w:style w:type="character" w:customStyle="1" w:styleId="Heading1Char">
    <w:name w:val="Heading 1 Char"/>
    <w:basedOn w:val="DefaultParagraphFont"/>
    <w:link w:val="Heading1"/>
    <w:uiPriority w:val="9"/>
    <w:rsid w:val="00876686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63BD"/>
    <w:pPr>
      <w:ind w:left="720"/>
      <w:contextualSpacing/>
    </w:pPr>
    <w:rPr>
      <w:kern w:val="0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643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3A2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E1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D75F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2D56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21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6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cretary@ihact.org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Morris</dc:creator>
  <cp:keywords/>
  <dc:description/>
  <cp:lastModifiedBy>Gregory Morris</cp:lastModifiedBy>
  <cp:revision>5</cp:revision>
  <cp:lastPrinted>2023-03-27T23:02:00Z</cp:lastPrinted>
  <dcterms:created xsi:type="dcterms:W3CDTF">2025-10-28T22:34:00Z</dcterms:created>
  <dcterms:modified xsi:type="dcterms:W3CDTF">2025-10-28T22:37:00Z</dcterms:modified>
</cp:coreProperties>
</file>